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DC" w:rsidRPr="009B44CC" w:rsidRDefault="00255EDC" w:rsidP="00255EDC">
      <w:pPr>
        <w:pStyle w:val="Header"/>
        <w:jc w:val="center"/>
        <w:rPr>
          <w:b/>
          <w:sz w:val="28"/>
          <w:szCs w:val="28"/>
        </w:rPr>
      </w:pPr>
      <w:r w:rsidRPr="009B44CC">
        <w:rPr>
          <w:b/>
          <w:sz w:val="28"/>
          <w:szCs w:val="28"/>
        </w:rPr>
        <w:t xml:space="preserve">Buffalo County 4-H Record </w:t>
      </w:r>
      <w:r w:rsidRPr="00940426">
        <w:rPr>
          <w:b/>
          <w:i/>
          <w:sz w:val="28"/>
          <w:szCs w:val="28"/>
        </w:rPr>
        <w:t>Self</w:t>
      </w:r>
      <w:r>
        <w:rPr>
          <w:b/>
          <w:sz w:val="28"/>
          <w:szCs w:val="28"/>
        </w:rPr>
        <w:t>-</w:t>
      </w:r>
      <w:r w:rsidRPr="009B44CC">
        <w:rPr>
          <w:b/>
          <w:sz w:val="28"/>
          <w:szCs w:val="28"/>
        </w:rPr>
        <w:t xml:space="preserve">Evaluation </w:t>
      </w:r>
      <w:r>
        <w:rPr>
          <w:b/>
          <w:sz w:val="28"/>
          <w:szCs w:val="28"/>
        </w:rPr>
        <w:t>Checklist</w:t>
      </w:r>
    </w:p>
    <w:p w:rsidR="00255EDC" w:rsidRPr="009B44CC" w:rsidRDefault="00255EDC" w:rsidP="00255EDC">
      <w:pPr>
        <w:pStyle w:val="Header"/>
        <w:jc w:val="center"/>
        <w:rPr>
          <w:b/>
          <w:sz w:val="22"/>
          <w:szCs w:val="22"/>
        </w:rPr>
      </w:pPr>
    </w:p>
    <w:p w:rsidR="00255EDC" w:rsidRPr="009B44CC" w:rsidRDefault="00255EDC" w:rsidP="00255EDC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9B44CC">
        <w:rPr>
          <w:rFonts w:ascii="Arial" w:hAnsi="Arial" w:cs="Arial"/>
          <w:b/>
          <w:sz w:val="22"/>
          <w:szCs w:val="22"/>
        </w:rPr>
        <w:t>Name _______________________</w:t>
      </w:r>
      <w:r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ab/>
      </w:r>
      <w:r w:rsidRPr="009B44CC">
        <w:rPr>
          <w:rFonts w:ascii="Arial" w:hAnsi="Arial" w:cs="Arial"/>
          <w:b/>
          <w:sz w:val="22"/>
          <w:szCs w:val="22"/>
        </w:rPr>
        <w:t>Club______________________________</w:t>
      </w:r>
    </w:p>
    <w:p w:rsidR="003B7A28" w:rsidRDefault="003B7A28">
      <w:pPr>
        <w:rPr>
          <w:rFonts w:ascii="Arial" w:hAnsi="Arial" w:cs="Arial"/>
          <w:sz w:val="22"/>
          <w:szCs w:val="22"/>
        </w:rPr>
      </w:pPr>
    </w:p>
    <w:p w:rsidR="00255EDC" w:rsidRDefault="00255EDC">
      <w:pPr>
        <w:rPr>
          <w:rFonts w:ascii="Arial" w:hAnsi="Arial" w:cs="Arial"/>
          <w:sz w:val="22"/>
          <w:szCs w:val="22"/>
        </w:rPr>
      </w:pPr>
    </w:p>
    <w:p w:rsidR="00AA7133" w:rsidRDefault="003B7A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the box </w:t>
      </w:r>
      <w:r w:rsidR="00255EDC">
        <w:rPr>
          <w:rFonts w:ascii="Arial" w:hAnsi="Arial" w:cs="Arial"/>
          <w:sz w:val="22"/>
          <w:szCs w:val="22"/>
        </w:rPr>
        <w:t xml:space="preserve">if you agree with the statement. Then, complete the statement at the bottom </w:t>
      </w:r>
      <w:r w:rsidR="00B3180D">
        <w:rPr>
          <w:rFonts w:ascii="Arial" w:hAnsi="Arial" w:cs="Arial"/>
          <w:sz w:val="22"/>
          <w:szCs w:val="22"/>
        </w:rPr>
        <w:t>of the reverse page</w:t>
      </w:r>
      <w:r w:rsidR="004317F4">
        <w:rPr>
          <w:rFonts w:ascii="Arial" w:hAnsi="Arial" w:cs="Arial"/>
          <w:sz w:val="22"/>
          <w:szCs w:val="22"/>
        </w:rPr>
        <w:t xml:space="preserve"> with specific reasons and details</w:t>
      </w:r>
      <w:r w:rsidR="00B3180D">
        <w:rPr>
          <w:rFonts w:ascii="Arial" w:hAnsi="Arial" w:cs="Arial"/>
          <w:sz w:val="22"/>
          <w:szCs w:val="22"/>
        </w:rPr>
        <w:t>.</w:t>
      </w:r>
    </w:p>
    <w:p w:rsidR="00255EDC" w:rsidRPr="00B3180D" w:rsidRDefault="00255EDC">
      <w:pPr>
        <w:rPr>
          <w:rFonts w:ascii="Arial" w:hAnsi="Arial" w:cs="Arial"/>
          <w:sz w:val="16"/>
          <w:szCs w:val="16"/>
        </w:rPr>
      </w:pPr>
    </w:p>
    <w:p w:rsidR="00B3180D" w:rsidRDefault="00B3180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jc w:val="center"/>
        <w:tblLayout w:type="fixed"/>
        <w:tblLook w:val="00A0" w:firstRow="1" w:lastRow="0" w:firstColumn="1" w:lastColumn="0" w:noHBand="0" w:noVBand="0"/>
      </w:tblPr>
      <w:tblGrid>
        <w:gridCol w:w="9540"/>
      </w:tblGrid>
      <w:tr w:rsidR="00430041" w:rsidRPr="00FF330B">
        <w:trPr>
          <w:jc w:val="center"/>
        </w:trPr>
        <w:tc>
          <w:tcPr>
            <w:tcW w:w="9540" w:type="dxa"/>
            <w:shd w:val="clear" w:color="auto" w:fill="C0C0C0"/>
            <w:vAlign w:val="center"/>
          </w:tcPr>
          <w:p w:rsidR="00430041" w:rsidRPr="00FF330B" w:rsidRDefault="00430041" w:rsidP="00542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041" w:rsidRPr="00FF330B">
        <w:trPr>
          <w:jc w:val="center"/>
        </w:trPr>
        <w:tc>
          <w:tcPr>
            <w:tcW w:w="9540" w:type="dxa"/>
            <w:vAlign w:val="center"/>
          </w:tcPr>
          <w:p w:rsidR="00430041" w:rsidRPr="006C23D0" w:rsidRDefault="00E87556" w:rsidP="0086788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23D0">
              <w:rPr>
                <w:rFonts w:ascii="Arial" w:hAnsi="Arial" w:cs="Arial"/>
                <w:b/>
                <w:sz w:val="22"/>
                <w:szCs w:val="22"/>
                <w:u w:val="single"/>
              </w:rPr>
              <w:t>4-H Member Resume</w:t>
            </w:r>
          </w:p>
          <w:p w:rsidR="00430041" w:rsidRPr="006C23D0" w:rsidRDefault="001401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completed a 4-H Member Resume.</w:t>
            </w:r>
          </w:p>
          <w:p w:rsidR="00EB5D50" w:rsidRPr="006C23D0" w:rsidRDefault="001401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4-H Member Resume has a photograph of me on it.</w:t>
            </w:r>
            <w:r w:rsidR="00EB5D50" w:rsidRPr="006C23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23D0" w:rsidRPr="006C23D0" w:rsidRDefault="006C23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4-H Member Resume</w:t>
            </w:r>
            <w:r>
              <w:rPr>
                <w:rFonts w:ascii="Arial" w:hAnsi="Arial" w:cs="Arial"/>
                <w:sz w:val="22"/>
                <w:szCs w:val="22"/>
              </w:rPr>
              <w:t xml:space="preserve"> showcases me in a good way.</w:t>
            </w:r>
          </w:p>
          <w:p w:rsidR="006C23D0" w:rsidRPr="00FF330B" w:rsidRDefault="006C23D0" w:rsidP="00FF330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4-H Member Resume</w:t>
            </w:r>
            <w:r>
              <w:rPr>
                <w:rFonts w:ascii="Arial" w:hAnsi="Arial" w:cs="Arial"/>
                <w:sz w:val="22"/>
                <w:szCs w:val="22"/>
              </w:rPr>
              <w:t xml:space="preserve"> highlights my 4-H roles, experiences and accomplishments throughout the years.</w:t>
            </w:r>
          </w:p>
        </w:tc>
      </w:tr>
      <w:tr w:rsidR="00430041" w:rsidRPr="00FF330B">
        <w:trPr>
          <w:jc w:val="center"/>
        </w:trPr>
        <w:tc>
          <w:tcPr>
            <w:tcW w:w="9540" w:type="dxa"/>
            <w:vAlign w:val="center"/>
          </w:tcPr>
          <w:p w:rsidR="001401D0" w:rsidRPr="00FF330B" w:rsidRDefault="001401D0" w:rsidP="00637D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4-H Activities Reflection</w:t>
            </w:r>
          </w:p>
          <w:p w:rsidR="00430041" w:rsidRPr="006C23D0" w:rsidRDefault="00BD4C4A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 story</w:t>
            </w:r>
            <w:r w:rsidR="00430041" w:rsidRPr="006C23D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430041" w:rsidRPr="006C23D0">
              <w:rPr>
                <w:rFonts w:ascii="Arial" w:hAnsi="Arial" w:cs="Arial"/>
                <w:sz w:val="22"/>
                <w:szCs w:val="22"/>
              </w:rPr>
              <w:t>tells with details about my experience in 4-H activities</w:t>
            </w:r>
            <w:r w:rsidR="00F64A2E" w:rsidRPr="006C23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0041" w:rsidRPr="006C23D0" w:rsidRDefault="00430041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new things or skills I learned</w:t>
            </w:r>
            <w:r w:rsidR="00F64A2E" w:rsidRPr="006C23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7C54" w:rsidRPr="006C23D0" w:rsidRDefault="00430041" w:rsidP="00AA7C5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reflected back on what I did, how I learned, and what I could do better next year</w:t>
            </w:r>
            <w:r w:rsidR="00F64A2E" w:rsidRPr="006C23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7556" w:rsidRPr="006C23D0" w:rsidRDefault="00E87556" w:rsidP="00AA7C54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My pages have pictures, clippings, or other articles that help tell my 4</w:t>
            </w:r>
            <w:r w:rsidRPr="006C23D0">
              <w:rPr>
                <w:rFonts w:ascii="Arial" w:hAnsi="Arial" w:cs="Arial"/>
                <w:sz w:val="22"/>
                <w:szCs w:val="22"/>
              </w:rPr>
              <w:noBreakHyphen/>
              <w:t>H activities story.</w:t>
            </w:r>
          </w:p>
          <w:p w:rsidR="001401D0" w:rsidRPr="006C23D0" w:rsidRDefault="00E87556" w:rsidP="006C23D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 I have captions with my pictures, clippings, etc. that tell why I included it.</w:t>
            </w:r>
          </w:p>
          <w:p w:rsidR="001401D0" w:rsidRPr="006C23D0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23D0">
              <w:rPr>
                <w:rFonts w:ascii="Arial" w:hAnsi="Arial" w:cs="Arial"/>
                <w:b/>
                <w:sz w:val="22"/>
                <w:szCs w:val="22"/>
                <w:u w:val="single"/>
              </w:rPr>
              <w:t>4-H Projects Reflections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wrote 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 xml:space="preserve">a reflection </w:t>
            </w:r>
            <w:r w:rsidRPr="006C23D0">
              <w:rPr>
                <w:rFonts w:ascii="Arial" w:hAnsi="Arial" w:cs="Arial"/>
                <w:sz w:val="22"/>
                <w:szCs w:val="22"/>
              </w:rPr>
              <w:t>about a majority of the projects I enrolled in.</w:t>
            </w:r>
          </w:p>
          <w:p w:rsidR="006C23D0" w:rsidRPr="006C23D0" w:rsidRDefault="006C23D0" w:rsidP="006C23D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showed my budget with income and expenses for a majority of my projects.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 majority of project stories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/reflections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and they tell with details about my experience in my 4-H projects.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new things or skills I learned in my 4-H projects.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my goals in my 4-H projects and how I worked to meet them.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reflected back on what I did, how I learned, and what I could do better next year.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did more in my projects than just exhibiting at the county fair.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My pages have pictures, clippings, or other articles that help tell my 4-H 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project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story.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have captions with my pictures, clippings, etc. that tell why I included them.</w:t>
            </w:r>
          </w:p>
          <w:p w:rsidR="001401D0" w:rsidRPr="00FF330B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Service-Learning Reflection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 story and it tells with details about my experience in a 4-H community service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-learning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project.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 xml:space="preserve">I explained with details about my 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Pr="006C23D0">
              <w:rPr>
                <w:rFonts w:ascii="Arial" w:hAnsi="Arial" w:cs="Arial"/>
                <w:sz w:val="22"/>
                <w:szCs w:val="22"/>
              </w:rPr>
              <w:t>in the project and what I did in the project.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new things or skills I learned by doing the service</w:t>
            </w:r>
            <w:r w:rsidR="006C23D0" w:rsidRPr="006C23D0">
              <w:rPr>
                <w:rFonts w:ascii="Arial" w:hAnsi="Arial" w:cs="Arial"/>
                <w:sz w:val="22"/>
                <w:szCs w:val="22"/>
              </w:rPr>
              <w:t>-learning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project. 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tell how I think the community service project went.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how the project helped others.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reflected back on what I did, how I learned, and what I could do to improve the service project next time.</w:t>
            </w:r>
          </w:p>
          <w:p w:rsidR="001401D0" w:rsidRPr="00FF330B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4-H Demo </w:t>
            </w:r>
            <w:r w:rsid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t>or Talk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Reflection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tell the basic information of what, when,</w:t>
            </w:r>
            <w:bookmarkStart w:id="0" w:name="_GoBack"/>
            <w:bookmarkEnd w:id="0"/>
            <w:r w:rsidRPr="006C23D0">
              <w:rPr>
                <w:rFonts w:ascii="Arial" w:hAnsi="Arial" w:cs="Arial"/>
                <w:sz w:val="22"/>
                <w:szCs w:val="22"/>
              </w:rPr>
              <w:t xml:space="preserve"> where, and how I gave my demo/talk.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described the main steps and information I talked about in my demo/talk.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wrote about how I think the demo/talk went, what I did well, and I tell how I could do better next time.</w:t>
            </w:r>
          </w:p>
          <w:p w:rsidR="00E87556" w:rsidRPr="006C23D0" w:rsidRDefault="00E87556" w:rsidP="00E8755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took time to put together and give my demo/talk.</w:t>
            </w:r>
          </w:p>
          <w:p w:rsidR="00E87556" w:rsidRPr="00FF330B" w:rsidRDefault="00E87556" w:rsidP="001401D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6C23D0">
              <w:rPr>
                <w:rFonts w:ascii="Arial" w:hAnsi="Arial" w:cs="Arial"/>
                <w:sz w:val="22"/>
                <w:szCs w:val="22"/>
              </w:rPr>
              <w:t>I included a p</w:t>
            </w:r>
            <w:r w:rsidR="001401D0" w:rsidRPr="006C23D0">
              <w:rPr>
                <w:rFonts w:ascii="Arial" w:hAnsi="Arial" w:cs="Arial"/>
                <w:sz w:val="22"/>
                <w:szCs w:val="22"/>
              </w:rPr>
              <w:t>hoto</w:t>
            </w:r>
            <w:r w:rsidRPr="006C23D0">
              <w:rPr>
                <w:rFonts w:ascii="Arial" w:hAnsi="Arial" w:cs="Arial"/>
                <w:sz w:val="22"/>
                <w:szCs w:val="22"/>
              </w:rPr>
              <w:t xml:space="preserve"> of my demo/talk.</w:t>
            </w:r>
          </w:p>
        </w:tc>
      </w:tr>
    </w:tbl>
    <w:p w:rsidR="00825B8C" w:rsidRDefault="00825B8C">
      <w:r>
        <w:br w:type="page"/>
      </w:r>
    </w:p>
    <w:tbl>
      <w:tblPr>
        <w:tblStyle w:val="TableGrid"/>
        <w:tblW w:w="9540" w:type="dxa"/>
        <w:jc w:val="center"/>
        <w:tblLayout w:type="fixed"/>
        <w:tblLook w:val="00A0" w:firstRow="1" w:lastRow="0" w:firstColumn="1" w:lastColumn="0" w:noHBand="0" w:noVBand="0"/>
      </w:tblPr>
      <w:tblGrid>
        <w:gridCol w:w="9540"/>
      </w:tblGrid>
      <w:tr w:rsidR="00E87556" w:rsidRPr="00FF330B">
        <w:trPr>
          <w:jc w:val="center"/>
        </w:trPr>
        <w:tc>
          <w:tcPr>
            <w:tcW w:w="9540" w:type="dxa"/>
            <w:vAlign w:val="center"/>
          </w:tcPr>
          <w:p w:rsidR="00E87556" w:rsidRPr="00825B8C" w:rsidRDefault="001401D0" w:rsidP="00E8755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Goal Setting &amp; </w:t>
            </w:r>
            <w:r w:rsidR="00E87556" w:rsidRP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t>Financial Records</w:t>
            </w:r>
          </w:p>
          <w:p w:rsidR="00E87556" w:rsidRPr="00825B8C" w:rsidRDefault="006C23D0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have evidence of goal setting in my 4-H Record.</w:t>
            </w:r>
          </w:p>
          <w:p w:rsidR="006C23D0" w:rsidRPr="00825B8C" w:rsidRDefault="006C23D0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have evidence of financial budgeting in my 4-H Record.</w:t>
            </w:r>
          </w:p>
          <w:p w:rsidR="006C23D0" w:rsidRPr="00825B8C" w:rsidRDefault="006C23D0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show my income and expenses for each of my 4-H projects.</w:t>
            </w:r>
          </w:p>
          <w:p w:rsidR="006C23D0" w:rsidRPr="00825B8C" w:rsidRDefault="00825B8C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The goals I set for myself were thoughtful and realistic.</w:t>
            </w:r>
          </w:p>
          <w:p w:rsidR="00E87556" w:rsidRPr="00825B8C" w:rsidRDefault="00825B8C" w:rsidP="00825B8C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told how I worked to meet the goals I set for myself this 4-H year.</w:t>
            </w:r>
          </w:p>
        </w:tc>
      </w:tr>
      <w:tr w:rsidR="001401D0" w:rsidRPr="00FF330B">
        <w:trPr>
          <w:jc w:val="center"/>
        </w:trPr>
        <w:tc>
          <w:tcPr>
            <w:tcW w:w="9540" w:type="dxa"/>
            <w:vAlign w:val="center"/>
          </w:tcPr>
          <w:p w:rsidR="001401D0" w:rsidRPr="00825B8C" w:rsidRDefault="001401D0" w:rsidP="001401D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b/>
                <w:sz w:val="22"/>
                <w:szCs w:val="22"/>
                <w:u w:val="single"/>
              </w:rPr>
              <w:t>Self -Evaluation</w:t>
            </w:r>
          </w:p>
          <w:p w:rsidR="001401D0" w:rsidRPr="00825B8C" w:rsidRDefault="001401D0" w:rsidP="001401D0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>I completed a self-evaluation of my 4-H Record.</w:t>
            </w:r>
          </w:p>
          <w:p w:rsidR="001401D0" w:rsidRPr="00825B8C" w:rsidRDefault="001401D0" w:rsidP="001401D0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 xml:space="preserve">I was honest with myself about the effort I put into writing my reflections for my 4-H  </w:t>
            </w:r>
          </w:p>
          <w:p w:rsidR="001401D0" w:rsidRPr="00825B8C" w:rsidRDefault="001401D0" w:rsidP="001401D0">
            <w:pPr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5B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Pr="00825B8C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gramEnd"/>
            <w:r w:rsidRPr="00825B8C">
              <w:rPr>
                <w:rFonts w:ascii="Arial" w:hAnsi="Arial" w:cs="Arial"/>
                <w:sz w:val="22"/>
                <w:szCs w:val="22"/>
              </w:rPr>
              <w:t xml:space="preserve"> and projects.</w:t>
            </w:r>
          </w:p>
        </w:tc>
      </w:tr>
      <w:tr w:rsidR="00430041" w:rsidRPr="00FF330B">
        <w:trPr>
          <w:jc w:val="center"/>
        </w:trPr>
        <w:tc>
          <w:tcPr>
            <w:tcW w:w="9540" w:type="dxa"/>
            <w:vAlign w:val="center"/>
          </w:tcPr>
          <w:p w:rsidR="00430041" w:rsidRPr="00FF330B" w:rsidRDefault="00E87556" w:rsidP="00E35A3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330B">
              <w:rPr>
                <w:rFonts w:ascii="Arial" w:hAnsi="Arial" w:cs="Arial"/>
                <w:b/>
                <w:sz w:val="22"/>
                <w:szCs w:val="22"/>
                <w:u w:val="single"/>
              </w:rPr>
              <w:t>Organization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Quality, </w:t>
            </w:r>
            <w:r w:rsidR="00430041" w:rsidRPr="00FF330B">
              <w:rPr>
                <w:rFonts w:ascii="Arial" w:hAnsi="Arial" w:cs="Arial"/>
                <w:b/>
                <w:sz w:val="22"/>
                <w:szCs w:val="22"/>
                <w:u w:val="single"/>
              </w:rPr>
              <w:t>Effort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&amp; Completeness</w:t>
            </w:r>
          </w:p>
          <w:p w:rsidR="00612AA8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>My record is neat looking</w:t>
            </w:r>
            <w:r w:rsidR="00F64A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12AA8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checked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 w:rsidRPr="00FF330B">
              <w:rPr>
                <w:rFonts w:ascii="Arial" w:hAnsi="Arial" w:cs="Arial"/>
                <w:sz w:val="22"/>
                <w:szCs w:val="22"/>
              </w:rPr>
              <w:t xml:space="preserve">record for spelling/grammar </w:t>
            </w:r>
            <w:r w:rsidR="00F64A2E">
              <w:rPr>
                <w:rFonts w:ascii="Arial" w:hAnsi="Arial" w:cs="Arial"/>
                <w:sz w:val="22"/>
                <w:szCs w:val="22"/>
              </w:rPr>
              <w:t>errors.</w:t>
            </w:r>
          </w:p>
          <w:p w:rsidR="00612AA8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took time and put effort into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 w:rsidRPr="00FF330B">
              <w:rPr>
                <w:rFonts w:ascii="Arial" w:hAnsi="Arial" w:cs="Arial"/>
                <w:sz w:val="22"/>
                <w:szCs w:val="22"/>
              </w:rPr>
              <w:t>record</w:t>
            </w:r>
            <w:r w:rsidR="00F64A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1ADB" w:rsidRPr="00FF330B" w:rsidRDefault="00931ADB" w:rsidP="007872EE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tried to be creative </w:t>
            </w:r>
            <w:r w:rsidR="00F64A2E">
              <w:rPr>
                <w:rFonts w:ascii="Arial" w:hAnsi="Arial" w:cs="Arial"/>
                <w:sz w:val="22"/>
                <w:szCs w:val="22"/>
              </w:rPr>
              <w:t xml:space="preserve">in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 w:rsidR="00F64A2E">
              <w:rPr>
                <w:rFonts w:ascii="Arial" w:hAnsi="Arial" w:cs="Arial"/>
                <w:sz w:val="22"/>
                <w:szCs w:val="22"/>
              </w:rPr>
              <w:t xml:space="preserve">record </w:t>
            </w:r>
            <w:r w:rsidRPr="00FF330B">
              <w:rPr>
                <w:rFonts w:ascii="Arial" w:hAnsi="Arial" w:cs="Arial"/>
                <w:sz w:val="22"/>
                <w:szCs w:val="22"/>
              </w:rPr>
              <w:t>when I could</w:t>
            </w:r>
            <w:r w:rsidR="00F64A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1EE9" w:rsidRDefault="00761EE9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did my best work on my </w:t>
            </w:r>
            <w:r w:rsidR="00E87556">
              <w:rPr>
                <w:rFonts w:ascii="Arial" w:hAnsi="Arial" w:cs="Arial"/>
                <w:sz w:val="22"/>
                <w:szCs w:val="22"/>
              </w:rPr>
              <w:t xml:space="preserve">4-H </w:t>
            </w:r>
            <w:r>
              <w:rPr>
                <w:rFonts w:ascii="Arial" w:hAnsi="Arial" w:cs="Arial"/>
                <w:sz w:val="22"/>
                <w:szCs w:val="22"/>
              </w:rPr>
              <w:t xml:space="preserve">record. </w:t>
            </w:r>
          </w:p>
          <w:p w:rsidR="00E87556" w:rsidRDefault="00E87556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4-H record is organized.</w:t>
            </w:r>
          </w:p>
          <w:p w:rsidR="00E87556" w:rsidRPr="00FF330B" w:rsidRDefault="00E87556" w:rsidP="00E87556">
            <w:pPr>
              <w:numPr>
                <w:ilvl w:val="0"/>
                <w:numId w:val="30"/>
              </w:numPr>
              <w:tabs>
                <w:tab w:val="clear" w:pos="720"/>
                <w:tab w:val="num" w:pos="972"/>
              </w:tabs>
              <w:ind w:hanging="198"/>
              <w:rPr>
                <w:rFonts w:ascii="Arial" w:hAnsi="Arial" w:cs="Arial"/>
                <w:sz w:val="22"/>
                <w:szCs w:val="22"/>
              </w:rPr>
            </w:pPr>
            <w:r w:rsidRPr="00FF330B">
              <w:rPr>
                <w:rFonts w:ascii="Arial" w:hAnsi="Arial" w:cs="Arial"/>
                <w:sz w:val="22"/>
                <w:szCs w:val="22"/>
              </w:rPr>
              <w:t xml:space="preserve">I included all the required </w:t>
            </w:r>
            <w:r>
              <w:rPr>
                <w:rFonts w:ascii="Arial" w:hAnsi="Arial" w:cs="Arial"/>
                <w:sz w:val="22"/>
                <w:szCs w:val="22"/>
              </w:rPr>
              <w:t>parts</w:t>
            </w:r>
            <w:r w:rsidRPr="00FF330B">
              <w:rPr>
                <w:rFonts w:ascii="Arial" w:hAnsi="Arial" w:cs="Arial"/>
                <w:sz w:val="22"/>
                <w:szCs w:val="22"/>
              </w:rPr>
              <w:t xml:space="preserve"> in my</w:t>
            </w:r>
            <w:r>
              <w:rPr>
                <w:rFonts w:ascii="Arial" w:hAnsi="Arial" w:cs="Arial"/>
                <w:sz w:val="22"/>
                <w:szCs w:val="22"/>
              </w:rPr>
              <w:t xml:space="preserve"> 4-H </w:t>
            </w:r>
            <w:r w:rsidRPr="00FF330B">
              <w:rPr>
                <w:rFonts w:ascii="Arial" w:hAnsi="Arial" w:cs="Arial"/>
                <w:sz w:val="22"/>
                <w:szCs w:val="22"/>
              </w:rPr>
              <w:t>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outlined in the guidelines.</w:t>
            </w:r>
          </w:p>
        </w:tc>
      </w:tr>
    </w:tbl>
    <w:p w:rsidR="006C3C21" w:rsidRDefault="006C3C21" w:rsidP="006C3C21">
      <w:pPr>
        <w:ind w:left="-720"/>
        <w:rPr>
          <w:rFonts w:ascii="Antique Olive" w:hAnsi="Antique Olive"/>
          <w:i/>
          <w:sz w:val="22"/>
          <w:szCs w:val="22"/>
        </w:rPr>
      </w:pPr>
    </w:p>
    <w:p w:rsidR="008A4B6D" w:rsidRDefault="008A4B6D" w:rsidP="006C3C21">
      <w:pPr>
        <w:ind w:left="-720"/>
        <w:rPr>
          <w:rFonts w:ascii="Antique Olive" w:hAnsi="Antique Olive"/>
          <w:i/>
          <w:sz w:val="22"/>
          <w:szCs w:val="22"/>
        </w:rPr>
      </w:pPr>
    </w:p>
    <w:p w:rsidR="00255EDC" w:rsidRDefault="00255EDC" w:rsidP="00255EDC">
      <w:pPr>
        <w:rPr>
          <w:rFonts w:ascii="Antique Olive" w:hAnsi="Antique Olive"/>
          <w:b/>
          <w:i/>
          <w:sz w:val="22"/>
          <w:szCs w:val="22"/>
        </w:rPr>
      </w:pPr>
    </w:p>
    <w:p w:rsidR="00AA7133" w:rsidRDefault="00612AA8" w:rsidP="00255EDC">
      <w:pPr>
        <w:rPr>
          <w:rFonts w:ascii="Arial" w:hAnsi="Arial" w:cs="Arial"/>
          <w:sz w:val="22"/>
          <w:szCs w:val="22"/>
        </w:rPr>
      </w:pPr>
      <w:r>
        <w:rPr>
          <w:rFonts w:ascii="Antique Olive" w:hAnsi="Antique Olive"/>
          <w:b/>
          <w:i/>
          <w:sz w:val="22"/>
          <w:szCs w:val="22"/>
        </w:rPr>
        <w:t xml:space="preserve">I think my record book deserves </w:t>
      </w:r>
      <w:proofErr w:type="gramStart"/>
      <w:r>
        <w:rPr>
          <w:rFonts w:ascii="Antique Olive" w:hAnsi="Antique Olive"/>
          <w:b/>
          <w:i/>
          <w:sz w:val="22"/>
          <w:szCs w:val="22"/>
        </w:rPr>
        <w:t>a(</w:t>
      </w:r>
      <w:proofErr w:type="gramEnd"/>
      <w:r>
        <w:rPr>
          <w:rFonts w:ascii="Antique Olive" w:hAnsi="Antique Olive"/>
          <w:b/>
          <w:i/>
          <w:sz w:val="22"/>
          <w:szCs w:val="22"/>
        </w:rPr>
        <w:t>n) ____________________________________ award because</w:t>
      </w:r>
      <w:r>
        <w:tab/>
      </w:r>
      <w:r>
        <w:tab/>
      </w:r>
      <w:r>
        <w:tab/>
      </w:r>
      <w:r>
        <w:tab/>
      </w:r>
      <w:r>
        <w:tab/>
      </w:r>
      <w:r w:rsidR="006E0595">
        <w:tab/>
      </w:r>
      <w:r>
        <w:tab/>
      </w:r>
      <w:r w:rsidRPr="00F64A2E">
        <w:rPr>
          <w:rFonts w:ascii="Arial" w:hAnsi="Arial" w:cs="Arial"/>
          <w:sz w:val="22"/>
          <w:szCs w:val="22"/>
        </w:rPr>
        <w:t xml:space="preserve"> </w:t>
      </w:r>
      <w:r w:rsidR="003B7A28" w:rsidRPr="00F64A2E">
        <w:rPr>
          <w:rFonts w:ascii="Arial" w:hAnsi="Arial" w:cs="Arial"/>
          <w:sz w:val="22"/>
          <w:szCs w:val="22"/>
        </w:rPr>
        <w:t xml:space="preserve">   </w:t>
      </w:r>
      <w:r w:rsidRPr="00F64A2E">
        <w:rPr>
          <w:rFonts w:ascii="Arial" w:hAnsi="Arial" w:cs="Arial"/>
          <w:sz w:val="22"/>
          <w:szCs w:val="22"/>
        </w:rPr>
        <w:t xml:space="preserve"> (outstanding, achievement, completion)</w:t>
      </w: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A48B7" w:rsidRDefault="007A48B7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255EDC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Default="006E0595" w:rsidP="006E0595">
      <w:pPr>
        <w:rPr>
          <w:rFonts w:ascii="Arial" w:hAnsi="Arial" w:cs="Arial"/>
          <w:sz w:val="22"/>
          <w:szCs w:val="22"/>
        </w:rPr>
      </w:pPr>
    </w:p>
    <w:p w:rsidR="006E0595" w:rsidRPr="00F64A2E" w:rsidRDefault="006E0595" w:rsidP="00255EDC">
      <w:pPr>
        <w:rPr>
          <w:rFonts w:ascii="Arial" w:hAnsi="Arial" w:cs="Arial"/>
          <w:sz w:val="22"/>
          <w:szCs w:val="22"/>
        </w:rPr>
      </w:pPr>
    </w:p>
    <w:sectPr w:rsidR="006E0595" w:rsidRPr="00F64A2E" w:rsidSect="00255E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D0" w:rsidRDefault="006C23D0">
      <w:r>
        <w:separator/>
      </w:r>
    </w:p>
  </w:endnote>
  <w:endnote w:type="continuationSeparator" w:id="0">
    <w:p w:rsidR="006C23D0" w:rsidRDefault="006C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D0" w:rsidRDefault="006C23D0">
      <w:r>
        <w:separator/>
      </w:r>
    </w:p>
  </w:footnote>
  <w:footnote w:type="continuationSeparator" w:id="0">
    <w:p w:rsidR="006C23D0" w:rsidRDefault="006C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FB1"/>
    <w:multiLevelType w:val="multilevel"/>
    <w:tmpl w:val="AE4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A0AFF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36091"/>
    <w:multiLevelType w:val="hybridMultilevel"/>
    <w:tmpl w:val="5D6A4040"/>
    <w:lvl w:ilvl="0" w:tplc="2BBC1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2542"/>
    <w:multiLevelType w:val="hybridMultilevel"/>
    <w:tmpl w:val="5DD05F3E"/>
    <w:lvl w:ilvl="0" w:tplc="23EC6C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87801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36B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C29E8"/>
    <w:multiLevelType w:val="multilevel"/>
    <w:tmpl w:val="AE4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97BC8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F1FCB"/>
    <w:multiLevelType w:val="hybridMultilevel"/>
    <w:tmpl w:val="D862D630"/>
    <w:lvl w:ilvl="0" w:tplc="920C4F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F115E"/>
    <w:multiLevelType w:val="hybridMultilevel"/>
    <w:tmpl w:val="E964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44D1D"/>
    <w:multiLevelType w:val="multilevel"/>
    <w:tmpl w:val="9D6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37CAC"/>
    <w:multiLevelType w:val="hybridMultilevel"/>
    <w:tmpl w:val="3938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56C8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A2C36"/>
    <w:multiLevelType w:val="multilevel"/>
    <w:tmpl w:val="71DA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D4CA9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F4615"/>
    <w:multiLevelType w:val="hybridMultilevel"/>
    <w:tmpl w:val="FA5AEDDA"/>
    <w:lvl w:ilvl="0" w:tplc="4CCA7B1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30380"/>
    <w:multiLevelType w:val="hybridMultilevel"/>
    <w:tmpl w:val="C7803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21758"/>
    <w:multiLevelType w:val="hybridMultilevel"/>
    <w:tmpl w:val="02A26396"/>
    <w:lvl w:ilvl="0" w:tplc="10E43B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C611A"/>
    <w:multiLevelType w:val="hybridMultilevel"/>
    <w:tmpl w:val="E3B65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11A66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4095E"/>
    <w:multiLevelType w:val="multilevel"/>
    <w:tmpl w:val="72102B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75B3B"/>
    <w:multiLevelType w:val="hybridMultilevel"/>
    <w:tmpl w:val="71DA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913DC"/>
    <w:multiLevelType w:val="hybridMultilevel"/>
    <w:tmpl w:val="2432E624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B1439"/>
    <w:multiLevelType w:val="hybridMultilevel"/>
    <w:tmpl w:val="72102B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A6036"/>
    <w:multiLevelType w:val="hybridMultilevel"/>
    <w:tmpl w:val="9D64A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9F158F"/>
    <w:multiLevelType w:val="hybridMultilevel"/>
    <w:tmpl w:val="F6CED566"/>
    <w:lvl w:ilvl="0" w:tplc="450673F8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5B96EE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B7201"/>
    <w:multiLevelType w:val="hybridMultilevel"/>
    <w:tmpl w:val="7EA0511A"/>
    <w:lvl w:ilvl="0" w:tplc="D494EFEC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E15290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72A73"/>
    <w:multiLevelType w:val="hybridMultilevel"/>
    <w:tmpl w:val="563A6374"/>
    <w:lvl w:ilvl="0" w:tplc="B950ADB8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52705"/>
    <w:multiLevelType w:val="multilevel"/>
    <w:tmpl w:val="C78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66624"/>
    <w:multiLevelType w:val="hybridMultilevel"/>
    <w:tmpl w:val="490E1812"/>
    <w:lvl w:ilvl="0" w:tplc="EE50216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257A1"/>
    <w:multiLevelType w:val="hybridMultilevel"/>
    <w:tmpl w:val="A2FACC58"/>
    <w:lvl w:ilvl="0" w:tplc="CFBC1F3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3"/>
  </w:num>
  <w:num w:numId="5">
    <w:abstractNumId w:val="6"/>
  </w:num>
  <w:num w:numId="6">
    <w:abstractNumId w:val="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16"/>
  </w:num>
  <w:num w:numId="11">
    <w:abstractNumId w:val="7"/>
  </w:num>
  <w:num w:numId="12">
    <w:abstractNumId w:val="26"/>
  </w:num>
  <w:num w:numId="13">
    <w:abstractNumId w:val="10"/>
  </w:num>
  <w:num w:numId="14">
    <w:abstractNumId w:val="2"/>
  </w:num>
  <w:num w:numId="15">
    <w:abstractNumId w:val="1"/>
  </w:num>
  <w:num w:numId="16">
    <w:abstractNumId w:val="25"/>
  </w:num>
  <w:num w:numId="17">
    <w:abstractNumId w:val="12"/>
  </w:num>
  <w:num w:numId="18">
    <w:abstractNumId w:val="22"/>
  </w:num>
  <w:num w:numId="19">
    <w:abstractNumId w:val="19"/>
  </w:num>
  <w:num w:numId="20">
    <w:abstractNumId w:val="29"/>
  </w:num>
  <w:num w:numId="21">
    <w:abstractNumId w:val="14"/>
  </w:num>
  <w:num w:numId="22">
    <w:abstractNumId w:val="15"/>
  </w:num>
  <w:num w:numId="23">
    <w:abstractNumId w:val="20"/>
  </w:num>
  <w:num w:numId="24">
    <w:abstractNumId w:val="30"/>
  </w:num>
  <w:num w:numId="25">
    <w:abstractNumId w:val="5"/>
  </w:num>
  <w:num w:numId="26">
    <w:abstractNumId w:val="27"/>
  </w:num>
  <w:num w:numId="27">
    <w:abstractNumId w:val="13"/>
  </w:num>
  <w:num w:numId="28">
    <w:abstractNumId w:val="17"/>
  </w:num>
  <w:num w:numId="29">
    <w:abstractNumId w:val="4"/>
  </w:num>
  <w:num w:numId="30">
    <w:abstractNumId w:val="3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3"/>
    <w:rsid w:val="00017BCB"/>
    <w:rsid w:val="00022A7C"/>
    <w:rsid w:val="00030B51"/>
    <w:rsid w:val="0006123D"/>
    <w:rsid w:val="000651CE"/>
    <w:rsid w:val="000669BD"/>
    <w:rsid w:val="00093312"/>
    <w:rsid w:val="000E3C66"/>
    <w:rsid w:val="0012120C"/>
    <w:rsid w:val="001401D0"/>
    <w:rsid w:val="00153B80"/>
    <w:rsid w:val="0018246F"/>
    <w:rsid w:val="001A5CC7"/>
    <w:rsid w:val="001B09EB"/>
    <w:rsid w:val="001D4EDF"/>
    <w:rsid w:val="001D50E6"/>
    <w:rsid w:val="001D6778"/>
    <w:rsid w:val="001E3D64"/>
    <w:rsid w:val="00255EDC"/>
    <w:rsid w:val="00284948"/>
    <w:rsid w:val="002A5FC5"/>
    <w:rsid w:val="002B6BAA"/>
    <w:rsid w:val="002D3803"/>
    <w:rsid w:val="002F1989"/>
    <w:rsid w:val="00392DED"/>
    <w:rsid w:val="003B7A28"/>
    <w:rsid w:val="003D2C5F"/>
    <w:rsid w:val="004012B0"/>
    <w:rsid w:val="00430041"/>
    <w:rsid w:val="004317F4"/>
    <w:rsid w:val="00444CBC"/>
    <w:rsid w:val="004E7D42"/>
    <w:rsid w:val="0053003C"/>
    <w:rsid w:val="00531D9B"/>
    <w:rsid w:val="00542684"/>
    <w:rsid w:val="00582262"/>
    <w:rsid w:val="00586395"/>
    <w:rsid w:val="005E50FC"/>
    <w:rsid w:val="00612AA8"/>
    <w:rsid w:val="00612B19"/>
    <w:rsid w:val="00637D3B"/>
    <w:rsid w:val="00654D14"/>
    <w:rsid w:val="00674F77"/>
    <w:rsid w:val="006C23D0"/>
    <w:rsid w:val="006C3C21"/>
    <w:rsid w:val="006E0595"/>
    <w:rsid w:val="006F6D6B"/>
    <w:rsid w:val="0074394B"/>
    <w:rsid w:val="00761EE9"/>
    <w:rsid w:val="007872EE"/>
    <w:rsid w:val="007A48B7"/>
    <w:rsid w:val="007E2498"/>
    <w:rsid w:val="007E5206"/>
    <w:rsid w:val="00810AC6"/>
    <w:rsid w:val="00825B8C"/>
    <w:rsid w:val="008634B5"/>
    <w:rsid w:val="0086788A"/>
    <w:rsid w:val="008A4B6D"/>
    <w:rsid w:val="008C67DF"/>
    <w:rsid w:val="00930808"/>
    <w:rsid w:val="00930AA4"/>
    <w:rsid w:val="00930D9D"/>
    <w:rsid w:val="00931ADB"/>
    <w:rsid w:val="00940426"/>
    <w:rsid w:val="009A4E9D"/>
    <w:rsid w:val="009B44CC"/>
    <w:rsid w:val="009C7511"/>
    <w:rsid w:val="009C7606"/>
    <w:rsid w:val="009E1433"/>
    <w:rsid w:val="009E3829"/>
    <w:rsid w:val="00A15A48"/>
    <w:rsid w:val="00A2073A"/>
    <w:rsid w:val="00A3586F"/>
    <w:rsid w:val="00A86659"/>
    <w:rsid w:val="00AA7133"/>
    <w:rsid w:val="00AA7C54"/>
    <w:rsid w:val="00AB7954"/>
    <w:rsid w:val="00AE3D79"/>
    <w:rsid w:val="00B27BCE"/>
    <w:rsid w:val="00B3180D"/>
    <w:rsid w:val="00B83C72"/>
    <w:rsid w:val="00B92219"/>
    <w:rsid w:val="00BA0913"/>
    <w:rsid w:val="00BC47AE"/>
    <w:rsid w:val="00BD4C4A"/>
    <w:rsid w:val="00C22FA3"/>
    <w:rsid w:val="00C31CC5"/>
    <w:rsid w:val="00C3290F"/>
    <w:rsid w:val="00CB1208"/>
    <w:rsid w:val="00CF6D12"/>
    <w:rsid w:val="00D00EB6"/>
    <w:rsid w:val="00D37DF5"/>
    <w:rsid w:val="00DD31E2"/>
    <w:rsid w:val="00E35A39"/>
    <w:rsid w:val="00E672B0"/>
    <w:rsid w:val="00E86EB6"/>
    <w:rsid w:val="00E87556"/>
    <w:rsid w:val="00EA0790"/>
    <w:rsid w:val="00EB5D50"/>
    <w:rsid w:val="00EC7CDC"/>
    <w:rsid w:val="00F53219"/>
    <w:rsid w:val="00F64A2E"/>
    <w:rsid w:val="00FA6799"/>
    <w:rsid w:val="00FB6887"/>
    <w:rsid w:val="00FC3D78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7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1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7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1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672</Words>
  <Characters>2970</Characters>
  <Application>Microsoft Office Word</Application>
  <DocSecurity>0</DocSecurity>
  <Lines>106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Criteria</vt:lpstr>
    </vt:vector>
  </TitlesOfParts>
  <Company>Buffalo County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</dc:title>
  <dc:subject/>
  <dc:creator>Network User</dc:creator>
  <cp:keywords/>
  <dc:description/>
  <cp:lastModifiedBy>Annie Lisowski</cp:lastModifiedBy>
  <cp:revision>6</cp:revision>
  <cp:lastPrinted>2011-10-04T20:18:00Z</cp:lastPrinted>
  <dcterms:created xsi:type="dcterms:W3CDTF">2011-10-04T13:11:00Z</dcterms:created>
  <dcterms:modified xsi:type="dcterms:W3CDTF">2011-10-04T20:18:00Z</dcterms:modified>
</cp:coreProperties>
</file>